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19" w:rsidRDefault="00E20819" w:rsidP="00E208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it-IT"/>
        </w:rPr>
        <w:t>Al Dirigente S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colastico dell’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C.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S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ubiaco</w:t>
      </w:r>
    </w:p>
    <w:p w:rsidR="00D40824" w:rsidRDefault="00D40824" w:rsidP="00E208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D40824" w:rsidRDefault="00D40824" w:rsidP="00E208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Oggetto: comunicazione adesione/non adesione sciopero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 _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E20819">
        <w:rPr>
          <w:rFonts w:ascii="Arial" w:eastAsia="Times New Roman" w:hAnsi="Arial" w:cs="Arial"/>
          <w:sz w:val="24"/>
          <w:szCs w:val="24"/>
          <w:lang w:eastAsia="it-IT"/>
        </w:rPr>
        <w:t>sottoscritt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_ ________________________in servizio presso l’Istituto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 in qualità di _________________________,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in riferimento allo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sciopero in oggetto,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consapevole che la presente dichiarazione è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irrevocabile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e fa fede ai fini della trattenuta sulla busta paga,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</w:p>
    <w:p w:rsidR="00E20819" w:rsidRPr="00E20819" w:rsidRDefault="00E20819" w:rsidP="00E208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sym w:font="Symbol" w:char="F0A8"/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la propria intenzione di aderire allo sciopero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(oppure)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sym w:font="Symbol" w:char="F0A8"/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la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propria intenzione di non aderire allo sciopero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 (oppure)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sym w:font="Symbol" w:char="F0A8"/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di non aver ancora maturato alcuna decisione sull’adesione o meno allo sciopero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In fede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Data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    F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irm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</w:p>
    <w:p w:rsidR="00E20819" w:rsidRPr="00E20819" w:rsidRDefault="00E20819" w:rsidP="00E20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_________________________</w:t>
      </w:r>
    </w:p>
    <w:p w:rsidR="00A23BBF" w:rsidRPr="00E20819" w:rsidRDefault="00E208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sectPr w:rsidR="00A23BBF" w:rsidRPr="00E20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19"/>
    <w:rsid w:val="008B28A9"/>
    <w:rsid w:val="00A23BBF"/>
    <w:rsid w:val="00D40824"/>
    <w:rsid w:val="00E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Fubelli</dc:creator>
  <cp:lastModifiedBy>Maria Pia</cp:lastModifiedBy>
  <cp:revision>2</cp:revision>
  <dcterms:created xsi:type="dcterms:W3CDTF">2021-03-23T09:53:00Z</dcterms:created>
  <dcterms:modified xsi:type="dcterms:W3CDTF">2021-03-23T09:53:00Z</dcterms:modified>
</cp:coreProperties>
</file>