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E5322" w14:textId="77777777" w:rsidR="006B2092" w:rsidRDefault="006B2092" w:rsidP="002A0116">
      <w:pPr>
        <w:jc w:val="center"/>
        <w:rPr>
          <w:b/>
          <w:sz w:val="20"/>
        </w:rPr>
      </w:pPr>
    </w:p>
    <w:p w14:paraId="52897199" w14:textId="77777777" w:rsidR="00C92FB4" w:rsidRDefault="00C92FB4" w:rsidP="002A0116">
      <w:pPr>
        <w:jc w:val="center"/>
        <w:rPr>
          <w:b/>
          <w:sz w:val="20"/>
        </w:rPr>
      </w:pPr>
    </w:p>
    <w:p w14:paraId="11579AFF" w14:textId="2313011C" w:rsidR="002A0116" w:rsidRDefault="002A0116" w:rsidP="002A0116">
      <w:pPr>
        <w:jc w:val="center"/>
        <w:rPr>
          <w:b/>
          <w:sz w:val="20"/>
        </w:rPr>
      </w:pPr>
      <w:r w:rsidRPr="007410E4">
        <w:rPr>
          <w:b/>
          <w:sz w:val="20"/>
        </w:rPr>
        <w:object w:dxaOrig="1110" w:dyaOrig="1275" w14:anchorId="75E237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5.5pt" o:ole="" fillcolor="window">
            <v:imagedata r:id="rId8" o:title=""/>
          </v:shape>
          <o:OLEObject Type="Embed" ProgID="PBrush" ShapeID="_x0000_i1025" DrawAspect="Content" ObjectID="_1677074562" r:id="rId9">
            <o:FieldCodes>\s \* unisciformato</o:FieldCodes>
          </o:OLEObject>
        </w:object>
      </w:r>
    </w:p>
    <w:p w14:paraId="68E1D345" w14:textId="77777777" w:rsidR="002A0116" w:rsidRDefault="002A0116" w:rsidP="002A0116">
      <w:pPr>
        <w:tabs>
          <w:tab w:val="left" w:pos="4500"/>
        </w:tabs>
        <w:rPr>
          <w:sz w:val="20"/>
        </w:rPr>
      </w:pPr>
      <w:r>
        <w:rPr>
          <w:b/>
          <w:sz w:val="20"/>
        </w:rPr>
        <w:t xml:space="preserve">                          </w:t>
      </w:r>
      <w:r>
        <w:rPr>
          <w:sz w:val="20"/>
        </w:rPr>
        <w:t>MINISTERO DELL'ISTRUZIONE ,  DELL'UNIVERSITÀ E DELLA RICERCA</w:t>
      </w:r>
    </w:p>
    <w:p w14:paraId="3A72E578" w14:textId="77777777" w:rsidR="002A0116" w:rsidRDefault="002A0116" w:rsidP="002A0116">
      <w:pPr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64D9F98B" w14:textId="77777777" w:rsidR="002A0116" w:rsidRDefault="002A0116" w:rsidP="002A0116">
      <w:pPr>
        <w:jc w:val="center"/>
        <w:rPr>
          <w:b/>
        </w:rPr>
      </w:pPr>
      <w:r>
        <w:rPr>
          <w:b/>
        </w:rPr>
        <w:t>ISTITUTO COMPRENSIVO SUBIACO</w:t>
      </w:r>
    </w:p>
    <w:p w14:paraId="1947383E" w14:textId="77777777" w:rsidR="002A0116" w:rsidRDefault="002A0116" w:rsidP="002A0116">
      <w:pPr>
        <w:jc w:val="center"/>
        <w:rPr>
          <w:sz w:val="20"/>
        </w:rPr>
      </w:pPr>
      <w:r>
        <w:rPr>
          <w:sz w:val="20"/>
        </w:rPr>
        <w:t>Via Carlo Alberto Dalla Chiesa snc – Tel/Fax 077484376 – 077484377</w:t>
      </w:r>
    </w:p>
    <w:p w14:paraId="5C4567D5" w14:textId="77777777" w:rsidR="002A0116" w:rsidRDefault="002A0116" w:rsidP="002A0116">
      <w:pPr>
        <w:jc w:val="center"/>
        <w:rPr>
          <w:sz w:val="20"/>
        </w:rPr>
      </w:pPr>
      <w:r>
        <w:rPr>
          <w:sz w:val="20"/>
        </w:rPr>
        <w:t>00028 Subiaco (RM)</w:t>
      </w:r>
    </w:p>
    <w:p w14:paraId="6DAD30E4" w14:textId="77777777" w:rsidR="00344FB0" w:rsidRDefault="00FA3EB0" w:rsidP="00460C56">
      <w:pPr>
        <w:jc w:val="right"/>
      </w:pPr>
      <w:r>
        <w:tab/>
      </w:r>
      <w:r>
        <w:tab/>
      </w:r>
      <w:r>
        <w:tab/>
      </w:r>
      <w:r>
        <w:tab/>
      </w:r>
    </w:p>
    <w:p w14:paraId="283984DA" w14:textId="77777777" w:rsidR="00344FB0" w:rsidRDefault="00344FB0" w:rsidP="00460C56">
      <w:pPr>
        <w:jc w:val="right"/>
      </w:pPr>
    </w:p>
    <w:p w14:paraId="41AA79EF" w14:textId="77777777" w:rsidR="00344FB0" w:rsidRDefault="00AC565B" w:rsidP="00AC565B">
      <w:pPr>
        <w:jc w:val="center"/>
        <w:rPr>
          <w:b/>
        </w:rPr>
      </w:pPr>
      <w:r>
        <w:rPr>
          <w:b/>
        </w:rPr>
        <w:t>MODULO COMODATO D’SUSO GRATUITO</w:t>
      </w:r>
    </w:p>
    <w:p w14:paraId="44149E64" w14:textId="77777777" w:rsidR="00AC565B" w:rsidRDefault="00AC565B" w:rsidP="00AC565B">
      <w:pPr>
        <w:jc w:val="center"/>
        <w:rPr>
          <w:b/>
        </w:rPr>
      </w:pPr>
    </w:p>
    <w:p w14:paraId="660D30A0" w14:textId="77777777" w:rsidR="00AC565B" w:rsidRDefault="00AC565B" w:rsidP="00AC565B">
      <w:pPr>
        <w:jc w:val="center"/>
        <w:rPr>
          <w:b/>
        </w:rPr>
      </w:pPr>
      <w:r>
        <w:rPr>
          <w:b/>
        </w:rPr>
        <w:t>ASSEGNAZIONE PC</w:t>
      </w:r>
    </w:p>
    <w:p w14:paraId="230F6336" w14:textId="77777777" w:rsidR="00AC565B" w:rsidRDefault="00AC565B" w:rsidP="00AC565B">
      <w:pPr>
        <w:jc w:val="both"/>
        <w:rPr>
          <w:b/>
        </w:rPr>
      </w:pPr>
    </w:p>
    <w:p w14:paraId="205DD67A" w14:textId="77777777" w:rsidR="00AC565B" w:rsidRDefault="00AC565B" w:rsidP="00AC565B">
      <w:pPr>
        <w:jc w:val="both"/>
        <w:rPr>
          <w:b/>
        </w:rPr>
      </w:pPr>
      <w:r>
        <w:rPr>
          <w:b/>
        </w:rPr>
        <w:t>Alunno assegnatario</w:t>
      </w:r>
    </w:p>
    <w:p w14:paraId="4AF9C137" w14:textId="77777777" w:rsidR="00AC565B" w:rsidRDefault="00AC565B" w:rsidP="00AC565B">
      <w:pPr>
        <w:jc w:val="both"/>
      </w:pPr>
      <w:r>
        <w:t>Cognome e Nome</w:t>
      </w:r>
    </w:p>
    <w:p w14:paraId="6A762BFA" w14:textId="77777777" w:rsidR="009D3934" w:rsidRDefault="00C27FA6" w:rsidP="00344FB0">
      <w:pPr>
        <w:jc w:val="both"/>
      </w:pPr>
      <w:r>
        <w:t>………………………………………………………………………</w:t>
      </w:r>
    </w:p>
    <w:p w14:paraId="5281FD38" w14:textId="77777777" w:rsidR="00C27FA6" w:rsidRDefault="00C27FA6" w:rsidP="00344FB0">
      <w:pPr>
        <w:jc w:val="both"/>
      </w:pPr>
    </w:p>
    <w:p w14:paraId="5FDC40A8" w14:textId="77777777" w:rsidR="00AC565B" w:rsidRDefault="00AC565B" w:rsidP="00344FB0">
      <w:pPr>
        <w:jc w:val="both"/>
        <w:rPr>
          <w:b/>
        </w:rPr>
      </w:pPr>
      <w:r>
        <w:rPr>
          <w:b/>
        </w:rPr>
        <w:t>Oggetto Assegnato</w:t>
      </w:r>
    </w:p>
    <w:p w14:paraId="1FA95BC7" w14:textId="77777777" w:rsidR="00C27FA6" w:rsidRDefault="00C27FA6" w:rsidP="00344FB0">
      <w:pPr>
        <w:jc w:val="both"/>
        <w:rPr>
          <w:b/>
        </w:rPr>
      </w:pPr>
    </w:p>
    <w:p w14:paraId="3F32A69A" w14:textId="77777777" w:rsidR="00AC565B" w:rsidRPr="00C27FA6" w:rsidRDefault="00C27FA6" w:rsidP="00C27FA6">
      <w:pPr>
        <w:jc w:val="both"/>
        <w:rPr>
          <w:b/>
        </w:rPr>
      </w:pPr>
      <w:r>
        <w:t xml:space="preserve">○ </w:t>
      </w:r>
      <w:r w:rsidR="00AC565B">
        <w:t>Portatile con caricabatteria</w:t>
      </w:r>
    </w:p>
    <w:p w14:paraId="152E3C76" w14:textId="77777777" w:rsidR="00AC565B" w:rsidRPr="00C27FA6" w:rsidRDefault="00C27FA6" w:rsidP="00C27FA6">
      <w:pPr>
        <w:jc w:val="both"/>
        <w:rPr>
          <w:b/>
        </w:rPr>
      </w:pPr>
      <w:r>
        <w:t xml:space="preserve">○ </w:t>
      </w:r>
      <w:r w:rsidR="00AC565B">
        <w:t>Tablet con carica batteria</w:t>
      </w:r>
    </w:p>
    <w:p w14:paraId="29D23E87" w14:textId="77777777" w:rsidR="00AC565B" w:rsidRPr="00AC565B" w:rsidRDefault="00AC565B" w:rsidP="00AC565B">
      <w:pPr>
        <w:jc w:val="both"/>
      </w:pPr>
    </w:p>
    <w:p w14:paraId="01B59BB6" w14:textId="77777777" w:rsidR="00AC565B" w:rsidRDefault="00AC565B" w:rsidP="00AC565B">
      <w:pPr>
        <w:jc w:val="both"/>
      </w:pPr>
      <w:r w:rsidRPr="00AC565B">
        <w:t>L’alunno</w:t>
      </w:r>
      <w:r>
        <w:t xml:space="preserve"> assegnatario si impegna ad avere la massima cura del materiale consegnatogli</w:t>
      </w:r>
    </w:p>
    <w:p w14:paraId="2F23405A" w14:textId="77777777" w:rsidR="00AC565B" w:rsidRDefault="00AC565B" w:rsidP="00AC565B">
      <w:pPr>
        <w:jc w:val="both"/>
      </w:pPr>
    </w:p>
    <w:p w14:paraId="76688F1E" w14:textId="77777777" w:rsidR="00AC565B" w:rsidRDefault="00AC565B" w:rsidP="00AC565B">
      <w:pPr>
        <w:jc w:val="both"/>
      </w:pPr>
      <w:r>
        <w:t>Nella custodia e nella conservazione il comodatario (assegnatario) impegna la diligenza di cui all’Art.1176, comma 1 del Codice Civile e s’impegna a rimborsare la scuola del costo dell’ausilio ricevuto in caso di smarrimento e di danneggiamento per incuria.</w:t>
      </w:r>
    </w:p>
    <w:p w14:paraId="24475B40" w14:textId="77777777" w:rsidR="00AC565B" w:rsidRDefault="00AC565B" w:rsidP="00AC565B">
      <w:pPr>
        <w:jc w:val="both"/>
      </w:pPr>
      <w:r>
        <w:t xml:space="preserve"> </w:t>
      </w:r>
    </w:p>
    <w:p w14:paraId="608468B6" w14:textId="77777777" w:rsidR="00AC565B" w:rsidRDefault="00AC565B" w:rsidP="00AC565B">
      <w:pPr>
        <w:jc w:val="both"/>
      </w:pPr>
      <w:r>
        <w:t>In caso di furto, smarrimento o danno l’assegnatario dovrà darne immediata comunicazione per iscritto all’Istituzione Scolastica.</w:t>
      </w:r>
    </w:p>
    <w:p w14:paraId="52B1EC60" w14:textId="77777777" w:rsidR="00AC565B" w:rsidRDefault="00AC565B" w:rsidP="00AC565B">
      <w:pPr>
        <w:jc w:val="both"/>
      </w:pPr>
    </w:p>
    <w:p w14:paraId="0EC60C0D" w14:textId="77777777" w:rsidR="00AC565B" w:rsidRDefault="00AC565B" w:rsidP="00AC565B">
      <w:pPr>
        <w:jc w:val="both"/>
      </w:pPr>
      <w:r>
        <w:t>Il PC assegnato va riconsegnato all’Istituto Comprensivo Subiaco, in piena funzionalità, dopo la fine dell’emergenza COVID-19</w:t>
      </w:r>
    </w:p>
    <w:p w14:paraId="5EC8F4C9" w14:textId="77777777" w:rsidR="00AC565B" w:rsidRDefault="00AC565B" w:rsidP="00AC565B">
      <w:pPr>
        <w:jc w:val="both"/>
      </w:pPr>
    </w:p>
    <w:p w14:paraId="5E63A759" w14:textId="77777777" w:rsidR="00AC565B" w:rsidRDefault="00AC565B" w:rsidP="00AC565B">
      <w:pPr>
        <w:jc w:val="center"/>
        <w:rPr>
          <w:b/>
        </w:rPr>
      </w:pPr>
      <w:r>
        <w:rPr>
          <w:b/>
        </w:rPr>
        <w:t>L’istituzione scolastica</w:t>
      </w:r>
    </w:p>
    <w:p w14:paraId="3017E37D" w14:textId="77777777" w:rsidR="00AC565B" w:rsidRDefault="00AC565B" w:rsidP="00AC565B">
      <w:pPr>
        <w:jc w:val="both"/>
        <w:rPr>
          <w:b/>
        </w:rPr>
      </w:pPr>
    </w:p>
    <w:p w14:paraId="1F7F0A4E" w14:textId="77777777" w:rsidR="00AC565B" w:rsidRDefault="00AC565B" w:rsidP="00AC565B">
      <w:pPr>
        <w:pStyle w:val="Paragrafoelenco"/>
        <w:numPr>
          <w:ilvl w:val="0"/>
          <w:numId w:val="5"/>
        </w:numPr>
        <w:jc w:val="both"/>
      </w:pPr>
      <w:r>
        <w:t>Garantisce di avere la proprietà del bene sopra descritto e dichiara che il bene mobile è conforme all</w:t>
      </w:r>
      <w:r w:rsidR="00623545">
        <w:t>e disposizioni di legge in mate</w:t>
      </w:r>
      <w:r>
        <w:t>ria di prevenzione, sicurezza e tutela della salute nei luoghi di lavoro (</w:t>
      </w:r>
      <w:proofErr w:type="spellStart"/>
      <w:r>
        <w:t>D.lgs</w:t>
      </w:r>
      <w:proofErr w:type="spellEnd"/>
      <w:r>
        <w:t xml:space="preserve"> N. 81/08) e dichiara di non essere a conoscenza di </w:t>
      </w:r>
      <w:r w:rsidR="00623545">
        <w:t>vizi che possano arrecare danno a chi si serve del bene</w:t>
      </w:r>
    </w:p>
    <w:p w14:paraId="67BB0848" w14:textId="77777777" w:rsidR="00623545" w:rsidRDefault="00623545" w:rsidP="00AC565B">
      <w:pPr>
        <w:pStyle w:val="Paragrafoelenco"/>
        <w:numPr>
          <w:ilvl w:val="0"/>
          <w:numId w:val="5"/>
        </w:numPr>
        <w:jc w:val="both"/>
      </w:pPr>
      <w:r>
        <w:t>Concede in comodato, all’alunno, il bene mobile qui di seguito descritto:</w:t>
      </w:r>
    </w:p>
    <w:p w14:paraId="0D39A9F8" w14:textId="77777777" w:rsidR="00623545" w:rsidRDefault="00623545" w:rsidP="00623545">
      <w:pPr>
        <w:pStyle w:val="Paragrafoelenco"/>
        <w:numPr>
          <w:ilvl w:val="1"/>
          <w:numId w:val="6"/>
        </w:numPr>
        <w:jc w:val="both"/>
      </w:pPr>
      <w:r>
        <w:t>Portatile con carica batteria</w:t>
      </w:r>
    </w:p>
    <w:p w14:paraId="783A5393" w14:textId="77777777" w:rsidR="00344FB0" w:rsidRDefault="00623545" w:rsidP="00E6108F">
      <w:pPr>
        <w:pStyle w:val="Paragrafoelenco"/>
        <w:numPr>
          <w:ilvl w:val="1"/>
          <w:numId w:val="6"/>
        </w:numPr>
        <w:jc w:val="both"/>
      </w:pPr>
      <w:r>
        <w:t xml:space="preserve">Tablet con carica batteria </w:t>
      </w:r>
    </w:p>
    <w:p w14:paraId="70A52F5A" w14:textId="77777777" w:rsidR="00623545" w:rsidRDefault="00623545" w:rsidP="00623545">
      <w:pPr>
        <w:jc w:val="both"/>
      </w:pPr>
    </w:p>
    <w:p w14:paraId="0C1680C4" w14:textId="77777777" w:rsidR="00623545" w:rsidRDefault="00623545" w:rsidP="00623545">
      <w:pPr>
        <w:jc w:val="both"/>
      </w:pPr>
      <w:r>
        <w:rPr>
          <w:b/>
        </w:rPr>
        <w:t>Il genitore</w:t>
      </w:r>
      <w:r>
        <w:t xml:space="preserve"> accetta il suddetto bene in comodato. L’uso del suddetto bene è riservato allo</w:t>
      </w:r>
      <w:r w:rsidR="00C27FA6">
        <w:t>:</w:t>
      </w:r>
      <w:r>
        <w:t xml:space="preserve"> </w:t>
      </w:r>
    </w:p>
    <w:p w14:paraId="5656966D" w14:textId="77777777" w:rsidR="00623545" w:rsidRDefault="00623545" w:rsidP="00623545">
      <w:pPr>
        <w:jc w:val="both"/>
      </w:pPr>
      <w:r>
        <w:t>studente …………………………………………………………………………………………….</w:t>
      </w:r>
    </w:p>
    <w:p w14:paraId="52D5A86A" w14:textId="77777777" w:rsidR="00623545" w:rsidRDefault="00623545" w:rsidP="00623545">
      <w:pPr>
        <w:jc w:val="both"/>
      </w:pPr>
      <w:r>
        <w:t>nato il ……………………………………….. a ……………………………………... provincia (….)</w:t>
      </w:r>
    </w:p>
    <w:p w14:paraId="69AADC06" w14:textId="77777777" w:rsidR="00623545" w:rsidRDefault="00623545" w:rsidP="00623545">
      <w:pPr>
        <w:jc w:val="both"/>
      </w:pPr>
      <w:r>
        <w:t>C.F. …………………………………………..</w:t>
      </w:r>
    </w:p>
    <w:p w14:paraId="5AC7B323" w14:textId="77777777" w:rsidR="00623545" w:rsidRDefault="00623545" w:rsidP="00623545">
      <w:pPr>
        <w:jc w:val="both"/>
      </w:pPr>
      <w:r>
        <w:t xml:space="preserve">iscritto per l’A.S. 2020/21 alla Classe …………… </w:t>
      </w:r>
      <w:proofErr w:type="spellStart"/>
      <w:r>
        <w:t>sez</w:t>
      </w:r>
      <w:proofErr w:type="spellEnd"/>
      <w:r>
        <w:t>…………………….. di questo Istituto</w:t>
      </w:r>
    </w:p>
    <w:p w14:paraId="3A302134" w14:textId="77777777" w:rsidR="00623545" w:rsidRDefault="00623545" w:rsidP="00623545">
      <w:pPr>
        <w:jc w:val="both"/>
      </w:pPr>
    </w:p>
    <w:p w14:paraId="7DD7ED12" w14:textId="77777777" w:rsidR="00C92FB4" w:rsidRDefault="00C92FB4" w:rsidP="00623545">
      <w:pPr>
        <w:jc w:val="both"/>
      </w:pPr>
    </w:p>
    <w:p w14:paraId="5FAEBA5B" w14:textId="77777777" w:rsidR="00C92FB4" w:rsidRDefault="00C92FB4" w:rsidP="00623545">
      <w:pPr>
        <w:jc w:val="both"/>
      </w:pPr>
    </w:p>
    <w:p w14:paraId="4D3027C6" w14:textId="77777777" w:rsidR="00C92FB4" w:rsidRDefault="00C92FB4" w:rsidP="00623545">
      <w:pPr>
        <w:jc w:val="both"/>
      </w:pPr>
    </w:p>
    <w:p w14:paraId="4B72B44A" w14:textId="77777777" w:rsidR="00C92FB4" w:rsidRDefault="00C92FB4" w:rsidP="00623545">
      <w:pPr>
        <w:jc w:val="both"/>
      </w:pPr>
    </w:p>
    <w:p w14:paraId="63769969" w14:textId="77777777" w:rsidR="00623545" w:rsidRDefault="00623545" w:rsidP="00623545">
      <w:pPr>
        <w:jc w:val="both"/>
      </w:pPr>
      <w:bookmarkStart w:id="0" w:name="_GoBack"/>
      <w:bookmarkEnd w:id="0"/>
      <w:r>
        <w:t>Il bene è concesso in uso per tutto il perdurare dell’emergenza COVID-19 per poter svolgere le attività didattiche proposte a distanza, a condizione che lo studente mantenga fino a quella data l’iscrizione in questo Istituto, fermo restando quanto precisato a paragrafo successivo.</w:t>
      </w:r>
    </w:p>
    <w:p w14:paraId="57E842F6" w14:textId="77777777" w:rsidR="00623545" w:rsidRDefault="00623545" w:rsidP="00623545">
      <w:pPr>
        <w:jc w:val="both"/>
      </w:pPr>
      <w:r>
        <w:t>La concessione è automaticamente revocata in caso di ritiro, tra</w:t>
      </w:r>
      <w:r w:rsidR="00C27FA6">
        <w:t>s</w:t>
      </w:r>
      <w:r>
        <w:t>ferimento o comunque di cessazione del requisito di iscrizione a questo Istituto</w:t>
      </w:r>
      <w:r w:rsidR="00C27FA6">
        <w:t xml:space="preserve"> da parte dello studente, prima del termine suddetto.</w:t>
      </w:r>
    </w:p>
    <w:p w14:paraId="045DADD7" w14:textId="77777777" w:rsidR="00C27FA6" w:rsidRDefault="00C27FA6" w:rsidP="00623545">
      <w:pPr>
        <w:jc w:val="both"/>
      </w:pPr>
      <w:r>
        <w:t>Nel caso di cessazione della concessione conseguente alla perdita del requisito di iscrizione prima del termine sopra indicato, lo studente è tenuto alla restituzione immediata del notebook all’Istituto, in stato di piena funzionalità.</w:t>
      </w:r>
    </w:p>
    <w:p w14:paraId="18E2B5C0" w14:textId="77777777" w:rsidR="00C27FA6" w:rsidRDefault="00C27FA6" w:rsidP="00623545">
      <w:pPr>
        <w:jc w:val="both"/>
      </w:pPr>
    </w:p>
    <w:p w14:paraId="4C633368" w14:textId="77777777" w:rsidR="00C27FA6" w:rsidRDefault="00C27FA6" w:rsidP="00623545">
      <w:pPr>
        <w:jc w:val="both"/>
      </w:pPr>
      <w:r>
        <w:t>Subiaco, lì</w:t>
      </w:r>
    </w:p>
    <w:p w14:paraId="14B80084" w14:textId="77777777" w:rsidR="00344FB0" w:rsidRDefault="00344FB0" w:rsidP="00344FB0">
      <w:pPr>
        <w:jc w:val="both"/>
      </w:pPr>
    </w:p>
    <w:p w14:paraId="71F8725C" w14:textId="77777777" w:rsidR="00344FB0" w:rsidRDefault="00344FB0" w:rsidP="00344FB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14:paraId="63482C48" w14:textId="45680F86" w:rsidR="00344FB0" w:rsidRDefault="00344FB0" w:rsidP="00344FB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Dott.ssa Emanuela Fubelli</w:t>
      </w:r>
    </w:p>
    <w:p w14:paraId="44286F28" w14:textId="77777777" w:rsidR="006B2092" w:rsidRDefault="006B2092" w:rsidP="006B2092">
      <w:pPr>
        <w:jc w:val="right"/>
      </w:pPr>
    </w:p>
    <w:p w14:paraId="4A946277" w14:textId="77777777" w:rsidR="006B2092" w:rsidRDefault="006B2092" w:rsidP="006B2092">
      <w:pPr>
        <w:jc w:val="right"/>
      </w:pPr>
      <w:r>
        <w:t xml:space="preserve">Firma autografa sostituita a mezzo stampa </w:t>
      </w:r>
    </w:p>
    <w:p w14:paraId="62D79F8B" w14:textId="39923ECE" w:rsidR="00C27FA6" w:rsidRDefault="006B2092" w:rsidP="006B2092">
      <w:pPr>
        <w:jc w:val="right"/>
      </w:pPr>
      <w:r>
        <w:t>ai sensi dell’art. 3, comma 2 del D.Lgs.39/93</w:t>
      </w:r>
    </w:p>
    <w:p w14:paraId="05108C17" w14:textId="77777777" w:rsidR="00C27FA6" w:rsidRDefault="00C27FA6" w:rsidP="00344FB0">
      <w:pPr>
        <w:jc w:val="both"/>
      </w:pPr>
    </w:p>
    <w:p w14:paraId="66DAF3BE" w14:textId="77777777" w:rsidR="00C27FA6" w:rsidRDefault="00C27FA6" w:rsidP="00344FB0">
      <w:pPr>
        <w:jc w:val="both"/>
      </w:pPr>
      <w:r>
        <w:t>Per accettazione dell’assegnatario:</w:t>
      </w:r>
    </w:p>
    <w:p w14:paraId="78C5B25C" w14:textId="77777777" w:rsidR="00C27FA6" w:rsidRDefault="00C27FA6" w:rsidP="00344FB0">
      <w:pPr>
        <w:jc w:val="both"/>
      </w:pPr>
    </w:p>
    <w:p w14:paraId="53587AAB" w14:textId="77777777" w:rsidR="00C27FA6" w:rsidRDefault="00C27FA6" w:rsidP="00344FB0">
      <w:pPr>
        <w:jc w:val="both"/>
      </w:pPr>
      <w:r>
        <w:t>Data………………..  Firma…………………………..</w:t>
      </w:r>
    </w:p>
    <w:p w14:paraId="0466C6B8" w14:textId="77777777" w:rsidR="00FA3EB0" w:rsidRDefault="00FA3EB0" w:rsidP="00344FB0">
      <w:r>
        <w:tab/>
      </w:r>
      <w:r>
        <w:tab/>
      </w:r>
      <w:r>
        <w:tab/>
      </w:r>
      <w:r w:rsidR="002A0116">
        <w:tab/>
      </w:r>
      <w:r w:rsidR="002A0116">
        <w:tab/>
      </w:r>
    </w:p>
    <w:sectPr w:rsidR="00FA3EB0" w:rsidSect="009F5EAE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B3C9B" w14:textId="77777777" w:rsidR="000524CE" w:rsidRDefault="000524CE" w:rsidP="009F5EAE">
      <w:r>
        <w:separator/>
      </w:r>
    </w:p>
  </w:endnote>
  <w:endnote w:type="continuationSeparator" w:id="0">
    <w:p w14:paraId="033D60E5" w14:textId="77777777" w:rsidR="000524CE" w:rsidRDefault="000524CE" w:rsidP="009F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4637F4" w14:textId="77777777" w:rsidR="000524CE" w:rsidRDefault="000524CE" w:rsidP="009F5EAE">
      <w:r>
        <w:separator/>
      </w:r>
    </w:p>
  </w:footnote>
  <w:footnote w:type="continuationSeparator" w:id="0">
    <w:p w14:paraId="3CA52736" w14:textId="77777777" w:rsidR="000524CE" w:rsidRDefault="000524CE" w:rsidP="009F5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764"/>
    <w:multiLevelType w:val="hybridMultilevel"/>
    <w:tmpl w:val="BA10A1A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AC3D90"/>
    <w:multiLevelType w:val="hybridMultilevel"/>
    <w:tmpl w:val="D6FE8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A0BD0"/>
    <w:multiLevelType w:val="hybridMultilevel"/>
    <w:tmpl w:val="BD249CA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3005B12"/>
    <w:multiLevelType w:val="hybridMultilevel"/>
    <w:tmpl w:val="0DD4C4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22391"/>
    <w:multiLevelType w:val="hybridMultilevel"/>
    <w:tmpl w:val="55C024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2681C"/>
    <w:multiLevelType w:val="hybridMultilevel"/>
    <w:tmpl w:val="ADF07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16"/>
    <w:rsid w:val="000524CE"/>
    <w:rsid w:val="00057F95"/>
    <w:rsid w:val="00085A78"/>
    <w:rsid w:val="000B2FD5"/>
    <w:rsid w:val="001177BB"/>
    <w:rsid w:val="00131444"/>
    <w:rsid w:val="001327C4"/>
    <w:rsid w:val="002A0116"/>
    <w:rsid w:val="002D1A80"/>
    <w:rsid w:val="002E00F7"/>
    <w:rsid w:val="003228B4"/>
    <w:rsid w:val="00344FB0"/>
    <w:rsid w:val="003745B1"/>
    <w:rsid w:val="003B1A81"/>
    <w:rsid w:val="003C4BF9"/>
    <w:rsid w:val="003D751A"/>
    <w:rsid w:val="003E7F73"/>
    <w:rsid w:val="00460C56"/>
    <w:rsid w:val="00490CB2"/>
    <w:rsid w:val="0052367F"/>
    <w:rsid w:val="005559D9"/>
    <w:rsid w:val="00571FC0"/>
    <w:rsid w:val="005F5951"/>
    <w:rsid w:val="00605AE0"/>
    <w:rsid w:val="00623545"/>
    <w:rsid w:val="00624065"/>
    <w:rsid w:val="00626C06"/>
    <w:rsid w:val="006B2092"/>
    <w:rsid w:val="006D5A8F"/>
    <w:rsid w:val="006E335E"/>
    <w:rsid w:val="00734E41"/>
    <w:rsid w:val="007410E4"/>
    <w:rsid w:val="00745BBD"/>
    <w:rsid w:val="007A39A8"/>
    <w:rsid w:val="00881FF9"/>
    <w:rsid w:val="00925F06"/>
    <w:rsid w:val="009A782B"/>
    <w:rsid w:val="009B5401"/>
    <w:rsid w:val="009D3934"/>
    <w:rsid w:val="009D3E29"/>
    <w:rsid w:val="009F5EAE"/>
    <w:rsid w:val="00A11AF6"/>
    <w:rsid w:val="00A173F8"/>
    <w:rsid w:val="00A622E9"/>
    <w:rsid w:val="00A66FB2"/>
    <w:rsid w:val="00A95D1E"/>
    <w:rsid w:val="00AA54C0"/>
    <w:rsid w:val="00AC565B"/>
    <w:rsid w:val="00AC75B6"/>
    <w:rsid w:val="00AE41E4"/>
    <w:rsid w:val="00B65678"/>
    <w:rsid w:val="00C27FA6"/>
    <w:rsid w:val="00C46CC1"/>
    <w:rsid w:val="00C92FB4"/>
    <w:rsid w:val="00C96966"/>
    <w:rsid w:val="00CC2EDE"/>
    <w:rsid w:val="00CC64D4"/>
    <w:rsid w:val="00DC1E24"/>
    <w:rsid w:val="00DC22AE"/>
    <w:rsid w:val="00E60B05"/>
    <w:rsid w:val="00E958AC"/>
    <w:rsid w:val="00EC5491"/>
    <w:rsid w:val="00F416B9"/>
    <w:rsid w:val="00F430EA"/>
    <w:rsid w:val="00F92B94"/>
    <w:rsid w:val="00FA3EB0"/>
    <w:rsid w:val="00FB076A"/>
    <w:rsid w:val="00FE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5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2A0116"/>
    <w:pPr>
      <w:spacing w:before="100" w:beforeAutospacing="1" w:after="100" w:afterAutospacing="1"/>
    </w:pPr>
  </w:style>
  <w:style w:type="character" w:customStyle="1" w:styleId="rigadinamica">
    <w:name w:val="rigadinamica"/>
    <w:basedOn w:val="Carpredefinitoparagrafo"/>
    <w:rsid w:val="00E60B05"/>
  </w:style>
  <w:style w:type="paragraph" w:styleId="Intestazione">
    <w:name w:val="header"/>
    <w:basedOn w:val="Normale"/>
    <w:link w:val="IntestazioneCarattere"/>
    <w:uiPriority w:val="99"/>
    <w:semiHidden/>
    <w:unhideWhenUsed/>
    <w:rsid w:val="009F5E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F5EA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F5E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F5EA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C56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2A0116"/>
    <w:pPr>
      <w:spacing w:before="100" w:beforeAutospacing="1" w:after="100" w:afterAutospacing="1"/>
    </w:pPr>
  </w:style>
  <w:style w:type="character" w:customStyle="1" w:styleId="rigadinamica">
    <w:name w:val="rigadinamica"/>
    <w:basedOn w:val="Carpredefinitoparagrafo"/>
    <w:rsid w:val="00E60B05"/>
  </w:style>
  <w:style w:type="paragraph" w:styleId="Intestazione">
    <w:name w:val="header"/>
    <w:basedOn w:val="Normale"/>
    <w:link w:val="IntestazioneCarattere"/>
    <w:uiPriority w:val="99"/>
    <w:semiHidden/>
    <w:unhideWhenUsed/>
    <w:rsid w:val="009F5E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F5EA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F5E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F5EA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C5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9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francesca.pacioni</dc:creator>
  <cp:lastModifiedBy>Maria Pia</cp:lastModifiedBy>
  <cp:revision>2</cp:revision>
  <cp:lastPrinted>2020-10-20T09:50:00Z</cp:lastPrinted>
  <dcterms:created xsi:type="dcterms:W3CDTF">2021-03-12T16:16:00Z</dcterms:created>
  <dcterms:modified xsi:type="dcterms:W3CDTF">2021-03-12T16:16:00Z</dcterms:modified>
</cp:coreProperties>
</file>