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56" w:rsidRDefault="00C70E7F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di “Domanda disponibilità </w:t>
      </w:r>
      <w:r w:rsidRPr="00C70E7F">
        <w:rPr>
          <w:rFonts w:ascii="Times New Roman" w:hAnsi="Times New Roman" w:cs="Times New Roman"/>
          <w:b/>
          <w:bCs/>
          <w:u w:val="single"/>
        </w:rPr>
        <w:t>FUNZIONE STRUMENTALE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:rsidR="00E01E56" w:rsidRPr="00A97F78" w:rsidRDefault="00E01E56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E56" w:rsidRDefault="00580977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8B2A16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D21BC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013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F7D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6E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1BCD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6A1FA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="00E01E5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064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>sede scolastica</w:t>
      </w:r>
      <w:r w:rsidR="00932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6" w:rsidRDefault="00854AD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 xml:space="preserve"> Scuola dell’Infanzia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 xml:space="preserve">  Scu</w:t>
      </w:r>
      <w:r>
        <w:rPr>
          <w:rFonts w:ascii="Times New Roman" w:hAnsi="Times New Roman" w:cs="Times New Roman"/>
          <w:sz w:val="24"/>
          <w:szCs w:val="24"/>
        </w:rPr>
        <w:t xml:space="preserve">ola Primaria                </w:t>
      </w:r>
      <w:r w:rsidR="00E01E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F21064">
        <w:rPr>
          <w:rFonts w:ascii="Times New Roman" w:hAnsi="Times New Roman" w:cs="Times New Roman"/>
          <w:sz w:val="24"/>
          <w:szCs w:val="24"/>
        </w:rPr>
        <w:t xml:space="preserve">   Scuola Secondaria di</w:t>
      </w:r>
      <w:r w:rsidR="00E01E56">
        <w:rPr>
          <w:rFonts w:ascii="Times New Roman" w:hAnsi="Times New Roman" w:cs="Times New Roman"/>
          <w:sz w:val="24"/>
          <w:szCs w:val="24"/>
        </w:rPr>
        <w:t xml:space="preserve"> I° grado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854AD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 xml:space="preserve"> tempo indeterminato 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>tempo determinato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 incarico di  funzione strumentale      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SI                  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C354E">
        <w:rPr>
          <w:rFonts w:ascii="Times New Roman" w:hAnsi="Times New Roman" w:cs="Times New Roman"/>
          <w:b/>
          <w:bCs/>
          <w:u w:val="single"/>
        </w:rPr>
        <w:t xml:space="preserve">FUNZIONE STRUMENTALE </w:t>
      </w:r>
      <w:proofErr w:type="gramStart"/>
      <w:r w:rsidRPr="00CC354E">
        <w:rPr>
          <w:rFonts w:ascii="Times New Roman" w:hAnsi="Times New Roman" w:cs="Times New Roman"/>
          <w:b/>
          <w:bCs/>
          <w:u w:val="single"/>
        </w:rPr>
        <w:t>RICHIESTA</w:t>
      </w:r>
      <w:r w:rsidR="001A1A50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barrare la </w:t>
      </w:r>
      <w:r w:rsidR="00B732A6">
        <w:rPr>
          <w:rFonts w:ascii="Times New Roman" w:hAnsi="Times New Roman" w:cs="Times New Roman"/>
          <w:b/>
          <w:bCs/>
          <w:sz w:val="24"/>
          <w:szCs w:val="24"/>
        </w:rPr>
        <w:t xml:space="preserve">funzione </w:t>
      </w:r>
      <w:r>
        <w:rPr>
          <w:rFonts w:ascii="Times New Roman" w:hAnsi="Times New Roman" w:cs="Times New Roman"/>
          <w:b/>
          <w:bCs/>
          <w:sz w:val="24"/>
          <w:szCs w:val="24"/>
        </w:rPr>
        <w:t>richiesta)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1E56" w:rsidRPr="00363A14">
        <w:rPr>
          <w:rFonts w:ascii="Times New Roman" w:hAnsi="Times New Roman" w:cs="Times New Roman"/>
          <w:b/>
          <w:sz w:val="20"/>
          <w:szCs w:val="20"/>
        </w:rPr>
        <w:t>AREA 1: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0E7F">
        <w:rPr>
          <w:rFonts w:ascii="Times New Roman" w:hAnsi="Times New Roman" w:cs="Times New Roman"/>
          <w:b/>
          <w:sz w:val="20"/>
          <w:szCs w:val="20"/>
        </w:rPr>
        <w:t xml:space="preserve">GESTIONE E MONITORAGGIO </w:t>
      </w:r>
      <w:r w:rsidR="001A1A50">
        <w:rPr>
          <w:rFonts w:ascii="Times New Roman" w:hAnsi="Times New Roman" w:cs="Times New Roman"/>
          <w:b/>
          <w:sz w:val="20"/>
          <w:szCs w:val="20"/>
        </w:rPr>
        <w:t>POF/</w:t>
      </w:r>
      <w:r w:rsidR="00C70E7F">
        <w:rPr>
          <w:rFonts w:ascii="Times New Roman" w:hAnsi="Times New Roman" w:cs="Times New Roman"/>
          <w:b/>
          <w:sz w:val="20"/>
          <w:szCs w:val="20"/>
        </w:rPr>
        <w:t>PTO</w:t>
      </w:r>
      <w:r w:rsidR="00E01E56" w:rsidRPr="00363A14">
        <w:rPr>
          <w:rFonts w:ascii="Times New Roman" w:hAnsi="Times New Roman" w:cs="Times New Roman"/>
          <w:b/>
          <w:sz w:val="20"/>
          <w:szCs w:val="20"/>
        </w:rPr>
        <w:t>F</w:t>
      </w:r>
    </w:p>
    <w:p w:rsidR="00E01E56" w:rsidRDefault="00E01E56" w:rsidP="00E01E56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2: </w:t>
      </w:r>
      <w:r w:rsidR="00471952">
        <w:rPr>
          <w:rFonts w:ascii="Times New Roman" w:hAnsi="Times New Roman" w:cs="Times New Roman"/>
          <w:b/>
          <w:sz w:val="20"/>
          <w:szCs w:val="20"/>
        </w:rPr>
        <w:t>VALUTAZIONE</w:t>
      </w:r>
    </w:p>
    <w:p w:rsidR="00E01E56" w:rsidRPr="00CC354E" w:rsidRDefault="00E01E56" w:rsidP="00E01E5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3: </w:t>
      </w:r>
      <w:r w:rsidR="00716E4A">
        <w:rPr>
          <w:rFonts w:ascii="Times New Roman" w:hAnsi="Times New Roman" w:cs="Times New Roman"/>
          <w:b/>
          <w:sz w:val="20"/>
          <w:szCs w:val="20"/>
        </w:rPr>
        <w:t xml:space="preserve">BENESSERE, </w:t>
      </w:r>
      <w:r w:rsidR="00471952">
        <w:rPr>
          <w:rFonts w:ascii="Times New Roman" w:hAnsi="Times New Roman" w:cs="Times New Roman"/>
          <w:b/>
          <w:sz w:val="20"/>
          <w:szCs w:val="20"/>
        </w:rPr>
        <w:t xml:space="preserve">INCLUSIONE E SOSTEGNO </w:t>
      </w:r>
    </w:p>
    <w:p w:rsidR="00200776" w:rsidRDefault="00200776" w:rsidP="00E01E56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77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4: </w:t>
      </w:r>
      <w:r w:rsidR="001A1A50" w:rsidRPr="001A1A50">
        <w:rPr>
          <w:rStyle w:val="Enfasicorsivo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INTERVENTI E SERVIZI PER GLI STUDENTI, PER UNA CITTADINANZA RESPONSABILE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 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Esperienze professionali e culturali, in relazione all'area prescelta 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70E7F" w:rsidRDefault="00C70E7F" w:rsidP="00C70E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Precedenti esperienze nella funzione o nelle attività afferenti l’area _________________________</w:t>
      </w:r>
    </w:p>
    <w:p w:rsidR="00C70E7F" w:rsidRDefault="00C70E7F" w:rsidP="00C70E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Disponibilità a seguire specifici corsi di formazione dall'Amministrazione  </w:t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SI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M.I.U.R.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Disponibilità a permanere nella scuola per tutta la dur</w:t>
      </w:r>
      <w:r w:rsidR="00854AD5">
        <w:rPr>
          <w:rFonts w:ascii="Times New Roman" w:hAnsi="Times New Roman" w:cs="Times New Roman"/>
          <w:sz w:val="24"/>
          <w:szCs w:val="24"/>
        </w:rPr>
        <w:t xml:space="preserve">ata dell'incarico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SI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NO             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Conoscenza di sistemi informatici: 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Pr="006823B1" w:rsidRDefault="00E01E56" w:rsidP="00E01E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3B1">
        <w:rPr>
          <w:rFonts w:ascii="Times New Roman" w:eastAsia="Times New Roman" w:hAnsi="Times New Roman" w:cs="Times New Roman"/>
          <w:sz w:val="24"/>
          <w:szCs w:val="24"/>
        </w:rPr>
        <w:t>Lo/La scrivente candidato/a una volta individuato/a dal Collegi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Docenti Unitario si impegna a 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redigere, di concerto con il Dirigente Scolastico, un </w:t>
      </w:r>
      <w:r w:rsidRPr="006823B1">
        <w:rPr>
          <w:rFonts w:ascii="Times New Roman" w:eastAsia="Times New Roman" w:hAnsi="Times New Roman" w:cs="Times New Roman"/>
          <w:b/>
          <w:i/>
          <w:sz w:val="24"/>
          <w:szCs w:val="24"/>
        </w:rPr>
        <w:t>Piano Operativo d’Azione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concordato e funzionale al perseguimento degli obiettivi indicati nelle deliberazioni degli OO.CC.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Pr="006823B1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                                                           firma del docente</w:t>
      </w:r>
    </w:p>
    <w:p w:rsidR="00E01E56" w:rsidRDefault="00E01E56" w:rsidP="00E01E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E56" w:rsidSect="00C70E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56"/>
    <w:rsid w:val="00001368"/>
    <w:rsid w:val="00001CC9"/>
    <w:rsid w:val="0008255A"/>
    <w:rsid w:val="000D335C"/>
    <w:rsid w:val="000F4990"/>
    <w:rsid w:val="000F59EC"/>
    <w:rsid w:val="001807A4"/>
    <w:rsid w:val="001A1A50"/>
    <w:rsid w:val="00200776"/>
    <w:rsid w:val="00290977"/>
    <w:rsid w:val="002F7C95"/>
    <w:rsid w:val="003444A8"/>
    <w:rsid w:val="003C7B46"/>
    <w:rsid w:val="00414795"/>
    <w:rsid w:val="00471952"/>
    <w:rsid w:val="004A0290"/>
    <w:rsid w:val="0057608F"/>
    <w:rsid w:val="00580977"/>
    <w:rsid w:val="0059149A"/>
    <w:rsid w:val="0060406F"/>
    <w:rsid w:val="00645C10"/>
    <w:rsid w:val="00697C8D"/>
    <w:rsid w:val="006A1FA5"/>
    <w:rsid w:val="006A53FA"/>
    <w:rsid w:val="00716E4A"/>
    <w:rsid w:val="007350B1"/>
    <w:rsid w:val="00777D2F"/>
    <w:rsid w:val="007F7D9B"/>
    <w:rsid w:val="00854AD5"/>
    <w:rsid w:val="008B2A16"/>
    <w:rsid w:val="008B4141"/>
    <w:rsid w:val="0093219D"/>
    <w:rsid w:val="00951473"/>
    <w:rsid w:val="00952E60"/>
    <w:rsid w:val="009E4CFF"/>
    <w:rsid w:val="00A04EE2"/>
    <w:rsid w:val="00A91E06"/>
    <w:rsid w:val="00AE0543"/>
    <w:rsid w:val="00B06B57"/>
    <w:rsid w:val="00B1318D"/>
    <w:rsid w:val="00B513F8"/>
    <w:rsid w:val="00B732A6"/>
    <w:rsid w:val="00B92348"/>
    <w:rsid w:val="00C02EA0"/>
    <w:rsid w:val="00C470AE"/>
    <w:rsid w:val="00C70E7F"/>
    <w:rsid w:val="00CA1D4D"/>
    <w:rsid w:val="00CA5E2D"/>
    <w:rsid w:val="00CD6BEF"/>
    <w:rsid w:val="00D173F7"/>
    <w:rsid w:val="00D21BCD"/>
    <w:rsid w:val="00E01E56"/>
    <w:rsid w:val="00E072AA"/>
    <w:rsid w:val="00E530B2"/>
    <w:rsid w:val="00E97643"/>
    <w:rsid w:val="00F21064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81F5"/>
  <w15:docId w15:val="{5886BAA1-D5EE-4767-937C-30029ED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E5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A1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emanuela fubelli</cp:lastModifiedBy>
  <cp:revision>2</cp:revision>
  <cp:lastPrinted>2020-09-02T19:46:00Z</cp:lastPrinted>
  <dcterms:created xsi:type="dcterms:W3CDTF">2024-11-14T22:14:00Z</dcterms:created>
  <dcterms:modified xsi:type="dcterms:W3CDTF">2024-11-14T22:14:00Z</dcterms:modified>
</cp:coreProperties>
</file>