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985C76A" w14:textId="77777777" w:rsidR="00000000" w:rsidRDefault="00000000">
      <w:pPr>
        <w:jc w:val="center"/>
      </w:pPr>
      <w:r>
        <w:rPr>
          <w:b/>
        </w:rPr>
        <w:t>DICHIARAZIONE PERSONALE (personale A.T.A.)</w:t>
      </w:r>
    </w:p>
    <w:p w14:paraId="1C403428" w14:textId="77777777" w:rsidR="00000000" w:rsidRDefault="00000000">
      <w:pPr>
        <w:jc w:val="both"/>
        <w:rPr>
          <w:sz w:val="18"/>
          <w:szCs w:val="18"/>
        </w:rPr>
      </w:pPr>
    </w:p>
    <w:p w14:paraId="661DA5BD" w14:textId="77777777" w:rsidR="0000000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............. nato/a a ......... …....... il ………... n servizio nel corrente anno scolastico presso ……...... in qualità di ..………….., </w:t>
      </w:r>
    </w:p>
    <w:p w14:paraId="1A6C413E" w14:textId="77777777" w:rsidR="00000000" w:rsidRDefault="00000000"/>
    <w:p w14:paraId="460FAB7C" w14:textId="77777777" w:rsidR="00000000" w:rsidRDefault="00000000">
      <w:pPr>
        <w:jc w:val="center"/>
      </w:pPr>
      <w:r>
        <w:rPr>
          <w:b/>
        </w:rPr>
        <w:t>DICHIARA</w:t>
      </w:r>
    </w:p>
    <w:p w14:paraId="62328438" w14:textId="77777777" w:rsidR="00000000" w:rsidRDefault="00000000">
      <w:pPr>
        <w:jc w:val="both"/>
        <w:rPr>
          <w:sz w:val="18"/>
          <w:szCs w:val="18"/>
        </w:rPr>
      </w:pPr>
    </w:p>
    <w:p w14:paraId="47073FD2" w14:textId="77777777" w:rsidR="00000000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ai sensi delle disposizioni contenute nel D.P.R. 28/12/2000 n.445, ai fini dell'attribuzione dei punteggi e per beneficiare delle specifiche disposizioni contenute nel C.C.N.I. sulla mobilità del personale scolastico:</w:t>
      </w:r>
    </w:p>
    <w:p w14:paraId="7C282F35" w14:textId="77777777" w:rsidR="00000000" w:rsidRDefault="00000000">
      <w:pPr>
        <w:jc w:val="both"/>
        <w:rPr>
          <w:sz w:val="18"/>
          <w:szCs w:val="18"/>
        </w:rPr>
      </w:pPr>
    </w:p>
    <w:p w14:paraId="2CA7EEE1" w14:textId="77777777" w:rsidR="00000000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ESIGENZE DI FAMIGLIA</w:t>
      </w:r>
    </w:p>
    <w:p w14:paraId="4183F37F" w14:textId="77777777" w:rsidR="00000000" w:rsidRDefault="00000000">
      <w:pPr>
        <w:jc w:val="center"/>
        <w:rPr>
          <w:sz w:val="28"/>
          <w:szCs w:val="28"/>
        </w:rPr>
      </w:pPr>
    </w:p>
    <w:p w14:paraId="7E212D18" w14:textId="77777777" w:rsidR="00000000" w:rsidRDefault="00000000">
      <w:pPr>
        <w:jc w:val="both"/>
        <w:rPr>
          <w:sz w:val="18"/>
          <w:szCs w:val="18"/>
        </w:rPr>
      </w:pPr>
    </w:p>
    <w:p w14:paraId="59CBE961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coniugato/a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 parte dell’unione civile o c</w:t>
      </w:r>
      <w:r>
        <w:rPr>
          <w:b/>
          <w:bCs/>
        </w:rPr>
        <w:t>onvivente di fatto ai sensi dell’art. 1, commi 36 e 37 della legge 20 maggio 2016, n. 76</w:t>
      </w:r>
      <w:r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con ..............................</w:t>
      </w:r>
    </w:p>
    <w:p w14:paraId="7EC50B39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nato/a a ............ il .............., e residente a ………….. via …………….. n. …… con iscrizione anagrafica dal ……. a cui intende ricongiungersi</w:t>
      </w:r>
    </w:p>
    <w:p w14:paraId="684C7381" w14:textId="77777777" w:rsidR="00000000" w:rsidRDefault="00000000">
      <w:pPr>
        <w:spacing w:before="280"/>
        <w:jc w:val="both"/>
        <w:rPr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>ovvero</w:t>
      </w:r>
    </w:p>
    <w:p w14:paraId="57F807FC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celibe – nubile – vedovo/a – divorziato/a – separato/a</w:t>
      </w:r>
      <w:r>
        <w:rPr>
          <w:sz w:val="18"/>
          <w:szCs w:val="18"/>
        </w:rPr>
        <w:t xml:space="preserve"> legalmente con sentenza del …………. ovvero consensualmente con atto omologato dal Tribunale il …………….;</w:t>
      </w:r>
    </w:p>
    <w:p w14:paraId="61572C81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figlio/a di</w:t>
      </w:r>
      <w:r>
        <w:rPr>
          <w:sz w:val="18"/>
          <w:szCs w:val="18"/>
        </w:rPr>
        <w:t xml:space="preserve"> .......... nato/a a ................... il ........... e residente a …….. via ……….. n. …… con iscrizione anagrafica dal ………a cui intende ricongiungersi;</w:t>
      </w:r>
    </w:p>
    <w:p w14:paraId="68534886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5E121997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di</w:t>
      </w:r>
      <w:r>
        <w:rPr>
          <w:sz w:val="18"/>
          <w:szCs w:val="18"/>
        </w:rPr>
        <w:t xml:space="preserve"> .......... nato/a a ..……...... il ........ residente a …………. via ………. n.... con iscrizione anagrafica a decorrere dal ………, a cui intende ricongiungersi; </w:t>
      </w:r>
    </w:p>
    <w:p w14:paraId="776C98AF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C2A61D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adottato  in data__________________</w:t>
      </w:r>
    </w:p>
    <w:p w14:paraId="20F76CAA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preadottivo dal _______________________</w:t>
      </w:r>
    </w:p>
    <w:p w14:paraId="4F107226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dal ______________________</w:t>
      </w:r>
    </w:p>
    <w:p w14:paraId="44F80514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genitore dei seguenti </w:t>
      </w:r>
      <w:r>
        <w:rPr>
          <w:b/>
          <w:sz w:val="18"/>
          <w:szCs w:val="18"/>
        </w:rPr>
        <w:t>figli minori</w:t>
      </w:r>
      <w:r>
        <w:rPr>
          <w:sz w:val="18"/>
          <w:szCs w:val="18"/>
        </w:rPr>
        <w:t>:</w:t>
      </w:r>
    </w:p>
    <w:p w14:paraId="79E7B1F8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8A371E7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 nato/a a ………........ il                     [] adottattato il ____________    []affidamento/[]affidamento preadottivo dal ___________  </w:t>
      </w:r>
    </w:p>
    <w:p w14:paraId="415579AB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            [] adottattato il ____________    []affidamento/[]affidamento preadottivo dal ___________</w:t>
      </w:r>
    </w:p>
    <w:p w14:paraId="07296B4B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            [] adottattato il ____________    []affidamento/[]affidamento preadottivo dal ___________</w:t>
      </w:r>
    </w:p>
    <w:p w14:paraId="5B05CB60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8580562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33D33C78" w14:textId="77777777" w:rsidR="00000000" w:rsidRDefault="00000000">
      <w:pPr>
        <w:jc w:val="both"/>
        <w:rPr>
          <w:sz w:val="18"/>
          <w:szCs w:val="18"/>
        </w:rPr>
      </w:pPr>
    </w:p>
    <w:p w14:paraId="49C3A674" w14:textId="77777777" w:rsidR="00000000" w:rsidRDefault="00000000">
      <w:pPr>
        <w:jc w:val="both"/>
        <w:rPr>
          <w:sz w:val="18"/>
          <w:szCs w:val="18"/>
        </w:rPr>
      </w:pPr>
    </w:p>
    <w:p w14:paraId="71D58854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o di esercitare legale tutela del/della seguente portatore di handicap</w:t>
      </w:r>
      <w:r>
        <w:rPr>
          <w:sz w:val="18"/>
          <w:szCs w:val="18"/>
        </w:rPr>
        <w:t xml:space="preserve"> che a causa di infermità o difetto fisico o mentale si trova nell'assoluta e permanente impossibilità a dedicarsi ad un proficuo lavoro;</w:t>
      </w:r>
    </w:p>
    <w:p w14:paraId="27DBF6B4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 nato/a a .................................................... (…….) il …….......................</w:t>
      </w:r>
    </w:p>
    <w:p w14:paraId="3C94185B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877210B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>
        <w:rPr>
          <w:b/>
          <w:sz w:val="18"/>
          <w:szCs w:val="18"/>
        </w:rPr>
        <w:t>assistito/a soltanto nel comune</w:t>
      </w:r>
      <w:r>
        <w:rPr>
          <w:sz w:val="18"/>
          <w:szCs w:val="1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2D3B6F80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5C31466F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che il/la figlio/a ......................................................... nato/a a ...................................................... (…….) il ……......................</w:t>
      </w:r>
    </w:p>
    <w:p w14:paraId="6967EE5B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tossicodipendente</w:t>
      </w:r>
      <w:r>
        <w:rPr>
          <w:sz w:val="18"/>
          <w:szCs w:val="18"/>
        </w:rPr>
        <w:t>, può essere assistito/a nel comune di ...........................................................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533017B0" w14:textId="77777777" w:rsidR="00000000" w:rsidRDefault="00000000">
      <w:pPr>
        <w:jc w:val="both"/>
        <w:rPr>
          <w:sz w:val="18"/>
          <w:szCs w:val="18"/>
        </w:rPr>
      </w:pPr>
    </w:p>
    <w:p w14:paraId="770993B9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stato </w:t>
      </w:r>
      <w:r>
        <w:rPr>
          <w:b/>
          <w:sz w:val="18"/>
          <w:szCs w:val="18"/>
        </w:rPr>
        <w:t>incluso/a nella graduatoria di merito</w:t>
      </w:r>
      <w:r>
        <w:rPr>
          <w:sz w:val="18"/>
          <w:szCs w:val="18"/>
        </w:rPr>
        <w:t xml:space="preserve"> del concorso per esami e titoli relativo al profilo: ..............……............................................ bandito ai sensi del D.M. .............................. nella provincia di ……............................ con punti ............... al posto ....................................................................;</w:t>
      </w:r>
    </w:p>
    <w:p w14:paraId="457529C6" w14:textId="77777777" w:rsidR="00000000" w:rsidRDefault="00000000">
      <w:pPr>
        <w:spacing w:before="280"/>
        <w:jc w:val="both"/>
        <w:rPr>
          <w:sz w:val="18"/>
          <w:szCs w:val="18"/>
        </w:rPr>
      </w:pPr>
      <w:r>
        <w:rPr>
          <w:b/>
          <w:sz w:val="18"/>
          <w:szCs w:val="18"/>
        </w:rPr>
        <w:t>SOLO PER I PASSAGGI DI AREA ASSISTENTI TECNICI:</w:t>
      </w:r>
    </w:p>
    <w:p w14:paraId="3AD07DA7" w14:textId="77777777" w:rsidR="00000000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 di qualifica/maturità</w:t>
      </w:r>
      <w:r>
        <w:rPr>
          <w:sz w:val="18"/>
          <w:szCs w:val="18"/>
        </w:rPr>
        <w:t xml:space="preserve"> di ………………………………………………………..… conseguito presso ……………………………………………… il ……………… con la votazione………;</w:t>
      </w:r>
    </w:p>
    <w:p w14:paraId="6B7138A5" w14:textId="77777777" w:rsidR="00000000" w:rsidRDefault="00000000">
      <w:pPr>
        <w:jc w:val="both"/>
        <w:rPr>
          <w:sz w:val="18"/>
          <w:szCs w:val="18"/>
        </w:rPr>
      </w:pPr>
    </w:p>
    <w:p w14:paraId="71970EFE" w14:textId="77777777" w:rsidR="00000000" w:rsidRDefault="00000000">
      <w:pPr>
        <w:jc w:val="both"/>
        <w:rPr>
          <w:sz w:val="18"/>
          <w:szCs w:val="18"/>
        </w:rPr>
      </w:pPr>
    </w:p>
    <w:p w14:paraId="4B272C9F" w14:textId="77777777" w:rsidR="00000000" w:rsidRDefault="00000000">
      <w:pPr>
        <w:jc w:val="both"/>
        <w:rPr>
          <w:sz w:val="18"/>
          <w:szCs w:val="18"/>
        </w:rPr>
      </w:pPr>
    </w:p>
    <w:p w14:paraId="38E79D77" w14:textId="77777777" w:rsidR="005B6096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Data ......................................                                                                                           Firma ………................................................</w:t>
      </w:r>
    </w:p>
    <w:sectPr w:rsidR="005B6096">
      <w:pgSz w:w="11906" w:h="16838"/>
      <w:pgMar w:top="284" w:right="1134" w:bottom="284" w:left="1134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20"/>
  <w:hyphenationZone w:val="283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5F"/>
    <w:rsid w:val="00264009"/>
    <w:rsid w:val="0028345F"/>
    <w:rsid w:val="00587802"/>
    <w:rsid w:val="005B6096"/>
    <w:rsid w:val="082C27D2"/>
    <w:rsid w:val="197F5A81"/>
    <w:rsid w:val="3EE60F6E"/>
    <w:rsid w:val="562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D71AC2"/>
  <w15:chartTrackingRefBased/>
  <w15:docId w15:val="{FD629EF8-C96E-4FDF-8C3C-6D1DAEFD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Michele</cp:lastModifiedBy>
  <cp:revision>2</cp:revision>
  <dcterms:created xsi:type="dcterms:W3CDTF">2024-02-25T09:45:00Z</dcterms:created>
  <dcterms:modified xsi:type="dcterms:W3CDTF">2024-02-25T09:45:00Z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36ED1ECC1B894CF0ADF0A1FDD840B71F_13</vt:lpwstr>
  </property>
</Properties>
</file>